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2A" w:rsidRPr="00AB0ACD" w:rsidRDefault="00AB0ACD" w:rsidP="00AB0ACD">
      <w:pPr>
        <w:jc w:val="center"/>
        <w:rPr>
          <w:b/>
          <w:sz w:val="24"/>
          <w:szCs w:val="24"/>
        </w:rPr>
      </w:pPr>
      <w:r w:rsidRPr="00AB0ACD">
        <w:rPr>
          <w:b/>
          <w:sz w:val="24"/>
          <w:szCs w:val="24"/>
        </w:rPr>
        <w:t>DOHS GOOGLE CLASSROOM CODES FOR ALL TEACHERS</w:t>
      </w:r>
      <w:bookmarkStart w:id="0" w:name="_GoBack"/>
      <w:bookmarkEnd w:id="0"/>
    </w:p>
    <w:p w:rsidR="00AB0ACD" w:rsidRPr="00AB0ACD" w:rsidRDefault="00AB0ACD" w:rsidP="00AB0ACD">
      <w:pPr>
        <w:jc w:val="center"/>
        <w:rPr>
          <w:b/>
          <w:sz w:val="24"/>
          <w:szCs w:val="24"/>
        </w:rPr>
      </w:pPr>
      <w:r w:rsidRPr="00AB0ACD">
        <w:rPr>
          <w:b/>
          <w:sz w:val="24"/>
          <w:szCs w:val="24"/>
        </w:rPr>
        <w:t>March 13,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696"/>
        <w:gridCol w:w="2278"/>
        <w:gridCol w:w="2212"/>
      </w:tblGrid>
      <w:tr w:rsidR="00CF676F" w:rsidRPr="000A473E" w:rsidTr="00457009">
        <w:tc>
          <w:tcPr>
            <w:tcW w:w="2390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Teacher</w:t>
            </w:r>
          </w:p>
        </w:tc>
        <w:tc>
          <w:tcPr>
            <w:tcW w:w="2696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Course</w:t>
            </w:r>
          </w:p>
        </w:tc>
        <w:tc>
          <w:tcPr>
            <w:tcW w:w="2278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Period</w:t>
            </w:r>
          </w:p>
        </w:tc>
        <w:tc>
          <w:tcPr>
            <w:tcW w:w="2212" w:type="dxa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Google Classroom Code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Driver Ed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s5435yp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Entrepreneurship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hliqk5p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Donahue</w:t>
            </w:r>
          </w:p>
        </w:tc>
        <w:tc>
          <w:tcPr>
            <w:tcW w:w="2696" w:type="dxa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Entrepreneurship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cme73w5</w:t>
            </w:r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 w:rsidP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2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ffo4rmv</w:t>
            </w: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1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w6rx4tr</w:t>
            </w:r>
          </w:p>
        </w:tc>
      </w:tr>
      <w:tr w:rsidR="00CF676F" w:rsidRPr="000A473E" w:rsidTr="00457009">
        <w:tc>
          <w:tcPr>
            <w:tcW w:w="2390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Earlington</w:t>
            </w:r>
            <w:proofErr w:type="spellEnd"/>
          </w:p>
        </w:tc>
        <w:tc>
          <w:tcPr>
            <w:tcW w:w="2696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Spanish 1</w:t>
            </w:r>
          </w:p>
        </w:tc>
        <w:tc>
          <w:tcPr>
            <w:tcW w:w="2278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CF676F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tssdegb</w:t>
            </w:r>
            <w:proofErr w:type="spellEnd"/>
          </w:p>
        </w:tc>
      </w:tr>
      <w:tr w:rsidR="00CF676F" w:rsidRPr="000A473E" w:rsidTr="00457009">
        <w:tc>
          <w:tcPr>
            <w:tcW w:w="2390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CF676F" w:rsidRPr="000A473E" w:rsidRDefault="00CF67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Martin</w:t>
            </w:r>
          </w:p>
        </w:tc>
        <w:tc>
          <w:tcPr>
            <w:tcW w:w="2696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Art 2</w:t>
            </w:r>
          </w:p>
        </w:tc>
        <w:tc>
          <w:tcPr>
            <w:tcW w:w="2278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sko53to</w:t>
            </w: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Martin</w:t>
            </w:r>
          </w:p>
        </w:tc>
        <w:tc>
          <w:tcPr>
            <w:tcW w:w="2696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Art 3</w:t>
            </w:r>
          </w:p>
        </w:tc>
        <w:tc>
          <w:tcPr>
            <w:tcW w:w="2278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lkhhcks</w:t>
            </w:r>
            <w:proofErr w:type="spellEnd"/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Robinson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Child Development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9E4F64" w:rsidRPr="000A473E" w:rsidRDefault="000A4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9E4F64" w:rsidRPr="000A473E">
              <w:rPr>
                <w:rFonts w:ascii="Times New Roman" w:hAnsi="Times New Roman" w:cs="Times New Roman"/>
                <w:sz w:val="36"/>
                <w:szCs w:val="36"/>
              </w:rPr>
              <w:t>sexh5d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 w:rsidP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Robinson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Family Consumer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gmxui4d</w:t>
            </w:r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AP Computer Science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1st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6vwbq3q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Web Page Design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w5r7p2f</w:t>
            </w:r>
          </w:p>
        </w:tc>
      </w:tr>
      <w:tr w:rsidR="009E4F64" w:rsidRPr="000A473E" w:rsidTr="00457009">
        <w:tc>
          <w:tcPr>
            <w:tcW w:w="2390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Dr. Myers</w:t>
            </w:r>
          </w:p>
        </w:tc>
        <w:tc>
          <w:tcPr>
            <w:tcW w:w="2696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Google Applications</w:t>
            </w:r>
          </w:p>
        </w:tc>
        <w:tc>
          <w:tcPr>
            <w:tcW w:w="2278" w:type="dxa"/>
          </w:tcPr>
          <w:p w:rsidR="009E4F64" w:rsidRPr="000A473E" w:rsidRDefault="009E4F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4th</w:t>
            </w:r>
          </w:p>
        </w:tc>
        <w:tc>
          <w:tcPr>
            <w:tcW w:w="2212" w:type="dxa"/>
          </w:tcPr>
          <w:p w:rsidR="009E4F64" w:rsidRPr="000A473E" w:rsidRDefault="009E4F64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zyipdrd</w:t>
            </w:r>
            <w:proofErr w:type="spellEnd"/>
          </w:p>
        </w:tc>
      </w:tr>
      <w:tr w:rsidR="007B07E7" w:rsidRPr="000A473E" w:rsidTr="00457009">
        <w:tc>
          <w:tcPr>
            <w:tcW w:w="2390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B07E7" w:rsidRPr="000A473E" w:rsidRDefault="007B07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B07E7" w:rsidRPr="000A473E" w:rsidRDefault="007B07E7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07E7" w:rsidRPr="000A473E" w:rsidTr="00457009">
        <w:tc>
          <w:tcPr>
            <w:tcW w:w="2390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B07E7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B07E7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2uy6aqb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ubshjsz</w:t>
            </w:r>
            <w:proofErr w:type="spellEnd"/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Sgt.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Leveretter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JROTC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22ms3n3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Physical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43xraae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Forensic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lc6fzyt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Robinson</w:t>
            </w:r>
          </w:p>
        </w:tc>
        <w:tc>
          <w:tcPr>
            <w:tcW w:w="2696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Forensic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726B46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auotdzf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Prob</w:t>
            </w:r>
            <w:proofErr w:type="spellEnd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Stats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dcwj4hm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bkqayoh</w:t>
            </w:r>
            <w:proofErr w:type="spellEnd"/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Mr. Kingsley</w:t>
            </w:r>
          </w:p>
        </w:tc>
        <w:tc>
          <w:tcPr>
            <w:tcW w:w="2696" w:type="dxa"/>
          </w:tcPr>
          <w:p w:rsidR="00726B46" w:rsidRPr="000A473E" w:rsidRDefault="00726B46" w:rsidP="00665E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Precalculus</w:t>
            </w:r>
            <w:proofErr w:type="spellEnd"/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xplgbp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1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u2dktpc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4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ltd274r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Brown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1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eme4eyk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ACT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7bgvunb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="00726B46"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Geometry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7bmjpcl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Gusain</w:t>
            </w:r>
            <w:proofErr w:type="spellEnd"/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Prob</w:t>
            </w:r>
            <w:proofErr w:type="spellEnd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&amp; Stat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edopheu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lupo6wt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2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jza3v4h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Faust</w:t>
            </w:r>
          </w:p>
        </w:tc>
        <w:tc>
          <w:tcPr>
            <w:tcW w:w="2696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English 3</w:t>
            </w:r>
          </w:p>
        </w:tc>
        <w:tc>
          <w:tcPr>
            <w:tcW w:w="2278" w:type="dxa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lfzcudr</w:t>
            </w:r>
            <w:proofErr w:type="spellEnd"/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Bernstel</w:t>
            </w:r>
            <w:proofErr w:type="spellEnd"/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US History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, 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, 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fsteni7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1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3ekkvvg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Calculus H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s4zhqz6</w:t>
            </w:r>
          </w:p>
        </w:tc>
      </w:tr>
      <w:tr w:rsidR="00726B46" w:rsidRPr="000A473E" w:rsidTr="00457009">
        <w:tc>
          <w:tcPr>
            <w:tcW w:w="2390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Ms. Sanders</w:t>
            </w:r>
          </w:p>
        </w:tc>
        <w:tc>
          <w:tcPr>
            <w:tcW w:w="2696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Algebra 1</w:t>
            </w:r>
          </w:p>
        </w:tc>
        <w:tc>
          <w:tcPr>
            <w:tcW w:w="2278" w:type="dxa"/>
          </w:tcPr>
          <w:p w:rsidR="00726B46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726B46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3mdpluh</w:t>
            </w:r>
          </w:p>
        </w:tc>
      </w:tr>
      <w:tr w:rsidR="00726B46" w:rsidRPr="000A473E" w:rsidTr="00457009">
        <w:tc>
          <w:tcPr>
            <w:tcW w:w="2390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726B46" w:rsidRPr="000A473E" w:rsidRDefault="00726B46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Environ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6t37j2q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Geography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phot4uz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Mrs. Fields</w:t>
            </w:r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Economics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e5ynojo</w:t>
            </w:r>
          </w:p>
        </w:tc>
      </w:tr>
      <w:tr w:rsidR="000A473E" w:rsidRPr="000A473E" w:rsidTr="00457009">
        <w:tc>
          <w:tcPr>
            <w:tcW w:w="2390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1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jmli6ke</w:t>
            </w:r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1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jdfxqoi</w:t>
            </w:r>
            <w:proofErr w:type="spellEnd"/>
          </w:p>
        </w:tc>
      </w:tr>
      <w:tr w:rsidR="000A473E" w:rsidRPr="000A473E" w:rsidTr="00457009">
        <w:tc>
          <w:tcPr>
            <w:tcW w:w="2390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Madappan</w:t>
            </w:r>
            <w:proofErr w:type="spellEnd"/>
          </w:p>
        </w:tc>
        <w:tc>
          <w:tcPr>
            <w:tcW w:w="2696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Biology H</w:t>
            </w:r>
          </w:p>
        </w:tc>
        <w:tc>
          <w:tcPr>
            <w:tcW w:w="2278" w:type="dxa"/>
          </w:tcPr>
          <w:p w:rsidR="000A473E" w:rsidRPr="000A473E" w:rsidRDefault="000A473E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0A473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0A473E" w:rsidRPr="000A473E" w:rsidRDefault="000A473E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 w:rsidRPr="000A473E"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lahtb4i</w:t>
            </w:r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Ms. Monroe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Band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/ 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byhzahj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Sgt. Robinson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JROTC LET3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1st/2nd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7eylavq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Sgt. Robinson</w:t>
            </w:r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JROTC LET4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krcbooz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Pohlemann</w:t>
            </w:r>
            <w:proofErr w:type="spellEnd"/>
          </w:p>
        </w:tc>
        <w:tc>
          <w:tcPr>
            <w:tcW w:w="2696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Physics</w:t>
            </w:r>
          </w:p>
        </w:tc>
        <w:tc>
          <w:tcPr>
            <w:tcW w:w="2278" w:type="dxa"/>
          </w:tcPr>
          <w:p w:rsidR="00457009" w:rsidRPr="000A473E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3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Pr="000A473E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wxxohea</w:t>
            </w:r>
            <w:proofErr w:type="spellEnd"/>
          </w:p>
        </w:tc>
      </w:tr>
      <w:tr w:rsidR="00457009" w:rsidRPr="000A473E" w:rsidTr="00457009">
        <w:tc>
          <w:tcPr>
            <w:tcW w:w="2390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4F81BD" w:themeFill="accent1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2" w:type="dxa"/>
            <w:shd w:val="clear" w:color="auto" w:fill="4F81BD" w:themeFill="accent1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Self-Contained</w:t>
            </w:r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7oj6lgm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Employ Edu</w:t>
            </w:r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kuh7bxo</w:t>
            </w:r>
          </w:p>
        </w:tc>
      </w:tr>
      <w:tr w:rsidR="00457009" w:rsidRPr="000A473E" w:rsidTr="00457009">
        <w:tc>
          <w:tcPr>
            <w:tcW w:w="2390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Indupalli</w:t>
            </w:r>
            <w:proofErr w:type="spellEnd"/>
          </w:p>
        </w:tc>
        <w:tc>
          <w:tcPr>
            <w:tcW w:w="2696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Academic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Sem</w:t>
            </w:r>
            <w:proofErr w:type="spellEnd"/>
          </w:p>
        </w:tc>
        <w:tc>
          <w:tcPr>
            <w:tcW w:w="2278" w:type="dxa"/>
          </w:tcPr>
          <w:p w:rsidR="00457009" w:rsidRDefault="00457009" w:rsidP="00B53C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45700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212" w:type="dxa"/>
          </w:tcPr>
          <w:p w:rsidR="00457009" w:rsidRDefault="00457009" w:rsidP="00B53C95">
            <w:pPr>
              <w:rPr>
                <w:rStyle w:val="lrutte"/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Style w:val="lrutte"/>
                <w:rFonts w:ascii="Times New Roman" w:hAnsi="Times New Roman" w:cs="Times New Roman"/>
                <w:sz w:val="36"/>
                <w:szCs w:val="36"/>
              </w:rPr>
              <w:t>wxedyoh</w:t>
            </w:r>
            <w:proofErr w:type="spellEnd"/>
          </w:p>
        </w:tc>
      </w:tr>
    </w:tbl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CF676F">
      <w:pPr>
        <w:rPr>
          <w:rFonts w:ascii="Times New Roman" w:hAnsi="Times New Roman" w:cs="Times New Roman"/>
          <w:sz w:val="36"/>
          <w:szCs w:val="36"/>
        </w:rPr>
      </w:pPr>
    </w:p>
    <w:p w:rsidR="00CF676F" w:rsidRPr="000A473E" w:rsidRDefault="00726B46">
      <w:pPr>
        <w:rPr>
          <w:rFonts w:ascii="Times New Roman" w:hAnsi="Times New Roman" w:cs="Times New Roman"/>
          <w:sz w:val="36"/>
          <w:szCs w:val="36"/>
        </w:rPr>
      </w:pPr>
      <w:r w:rsidRPr="000A47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F64" w:rsidRPr="000A473E" w:rsidRDefault="009E4F64">
      <w:pPr>
        <w:rPr>
          <w:rFonts w:ascii="Times New Roman" w:hAnsi="Times New Roman" w:cs="Times New Roman"/>
          <w:sz w:val="36"/>
          <w:szCs w:val="36"/>
        </w:rPr>
      </w:pPr>
    </w:p>
    <w:sectPr w:rsidR="009E4F64" w:rsidRPr="000A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6F"/>
    <w:rsid w:val="000A473E"/>
    <w:rsid w:val="00457009"/>
    <w:rsid w:val="00726B46"/>
    <w:rsid w:val="007B07E7"/>
    <w:rsid w:val="00834E2A"/>
    <w:rsid w:val="009E4F64"/>
    <w:rsid w:val="00AB0ACD"/>
    <w:rsid w:val="00C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utte">
    <w:name w:val="lrutte"/>
    <w:basedOn w:val="DefaultParagraphFont"/>
    <w:rsid w:val="00CF676F"/>
  </w:style>
  <w:style w:type="table" w:styleId="TableGrid">
    <w:name w:val="Table Grid"/>
    <w:basedOn w:val="TableNormal"/>
    <w:uiPriority w:val="59"/>
    <w:rsid w:val="00CF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utte">
    <w:name w:val="lrutte"/>
    <w:basedOn w:val="DefaultParagraphFont"/>
    <w:rsid w:val="00CF676F"/>
  </w:style>
  <w:style w:type="table" w:styleId="TableGrid">
    <w:name w:val="Table Grid"/>
    <w:basedOn w:val="TableNormal"/>
    <w:uiPriority w:val="59"/>
    <w:rsid w:val="00CF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BAMBERG2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Myers</dc:creator>
  <cp:lastModifiedBy>Teresa Myers</cp:lastModifiedBy>
  <cp:revision>4</cp:revision>
  <dcterms:created xsi:type="dcterms:W3CDTF">2020-03-13T15:53:00Z</dcterms:created>
  <dcterms:modified xsi:type="dcterms:W3CDTF">2020-03-13T18:49:00Z</dcterms:modified>
</cp:coreProperties>
</file>